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0E0" w:rsidRDefault="00B47C47">
      <w:r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4pt;margin-top:-4.95pt;width:501.05pt;height:545.55pt;z-index:251658240">
            <v:imagedata r:id="rId4" o:title=""/>
            <w10:wrap type="square" side="right"/>
          </v:shape>
          <o:OLEObject Type="Embed" ProgID="Excel.Sheet.8" ShapeID="_x0000_s1026" DrawAspect="Content" ObjectID="_1475929712" r:id="rId5"/>
        </w:pict>
      </w:r>
    </w:p>
    <w:p w:rsidR="002E60E0" w:rsidRDefault="002E60E0"/>
    <w:p w:rsidR="002E60E0" w:rsidRDefault="002E60E0"/>
    <w:p w:rsidR="002E60E0" w:rsidRDefault="002E60E0"/>
    <w:p w:rsidR="002E60E0" w:rsidRDefault="002E60E0"/>
    <w:bookmarkStart w:id="0" w:name="_MON_1407088023"/>
    <w:bookmarkEnd w:id="0"/>
    <w:p w:rsidR="00AA5598" w:rsidRDefault="00251901">
      <w:r>
        <w:object w:dxaOrig="9383" w:dyaOrig="9820">
          <v:shape id="_x0000_i1025" type="#_x0000_t75" style="width:468pt;height:489.75pt" o:ole="">
            <v:imagedata r:id="rId6" o:title=""/>
          </v:shape>
          <o:OLEObject Type="Embed" ProgID="Excel.Sheet.8" ShapeID="_x0000_i1025" DrawAspect="Content" ObjectID="_1475929711" r:id="rId7"/>
        </w:object>
      </w:r>
    </w:p>
    <w:sectPr w:rsidR="00AA5598" w:rsidSect="009159A1">
      <w:type w:val="continuous"/>
      <w:pgSz w:w="11909" w:h="16834"/>
      <w:pgMar w:top="1418" w:right="1418" w:bottom="1418" w:left="1418" w:header="709" w:footer="709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B35C4"/>
    <w:rsid w:val="00005433"/>
    <w:rsid w:val="00110138"/>
    <w:rsid w:val="001D3F33"/>
    <w:rsid w:val="001E18EE"/>
    <w:rsid w:val="001E317B"/>
    <w:rsid w:val="00251901"/>
    <w:rsid w:val="002E60E0"/>
    <w:rsid w:val="00325C0B"/>
    <w:rsid w:val="004437B1"/>
    <w:rsid w:val="00462783"/>
    <w:rsid w:val="00507EC7"/>
    <w:rsid w:val="00597AAD"/>
    <w:rsid w:val="005E51D4"/>
    <w:rsid w:val="005F5348"/>
    <w:rsid w:val="00777D23"/>
    <w:rsid w:val="007C0A25"/>
    <w:rsid w:val="00867264"/>
    <w:rsid w:val="009159A1"/>
    <w:rsid w:val="009D54FC"/>
    <w:rsid w:val="009D70F6"/>
    <w:rsid w:val="00AA5598"/>
    <w:rsid w:val="00AE161B"/>
    <w:rsid w:val="00B033E9"/>
    <w:rsid w:val="00B32C7F"/>
    <w:rsid w:val="00B47C47"/>
    <w:rsid w:val="00CB35C4"/>
    <w:rsid w:val="00CE2D7E"/>
    <w:rsid w:val="00D2451B"/>
    <w:rsid w:val="00EE1501"/>
    <w:rsid w:val="00F63219"/>
    <w:rsid w:val="00F97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>
      <w:pPr>
        <w:spacing w:before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5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Arkusz_programu_Microsoft_Office_Excel_97_20032.xls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Arkusz_programu_Microsoft_Office_Excel_97_20031.xls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Arciuszkiewicz-Rachuta</dc:creator>
  <cp:keywords/>
  <dc:description/>
  <cp:lastModifiedBy>Urszula Arciuszkiewicz-Rachuta</cp:lastModifiedBy>
  <cp:revision>3</cp:revision>
  <dcterms:created xsi:type="dcterms:W3CDTF">2014-09-22T13:09:00Z</dcterms:created>
  <dcterms:modified xsi:type="dcterms:W3CDTF">2014-10-27T14:41:00Z</dcterms:modified>
</cp:coreProperties>
</file>